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5F635903" w:rsidR="004E3933" w:rsidRPr="008668CF" w:rsidRDefault="00345507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E285A">
        <w:rPr>
          <w:rFonts w:ascii="Palatino Linotype" w:hAnsi="Palatino Linotype"/>
          <w:b/>
          <w:sz w:val="28"/>
          <w:szCs w:val="28"/>
        </w:rPr>
        <w:t>Adatkezelés a munka</w:t>
      </w:r>
      <w:r>
        <w:rPr>
          <w:rFonts w:ascii="Palatino Linotype" w:hAnsi="Palatino Linotype"/>
          <w:b/>
          <w:sz w:val="28"/>
          <w:szCs w:val="28"/>
        </w:rPr>
        <w:t>jogban</w:t>
      </w:r>
      <w:r w:rsidRPr="00DE285A">
        <w:rPr>
          <w:rFonts w:ascii="Palatino Linotype" w:hAnsi="Palatino Linotype"/>
          <w:b/>
          <w:sz w:val="28"/>
          <w:szCs w:val="28"/>
        </w:rPr>
        <w:t xml:space="preserve"> – </w:t>
      </w:r>
      <w:proofErr w:type="gramStart"/>
      <w:r w:rsidRPr="00DE285A">
        <w:rPr>
          <w:rFonts w:ascii="Palatino Linotype" w:hAnsi="Palatino Linotype"/>
          <w:b/>
          <w:sz w:val="28"/>
          <w:szCs w:val="28"/>
        </w:rPr>
        <w:t>fókuszban</w:t>
      </w:r>
      <w:proofErr w:type="gramEnd"/>
      <w:r w:rsidRPr="00DE285A">
        <w:rPr>
          <w:rFonts w:ascii="Palatino Linotype" w:hAnsi="Palatino Linotype"/>
          <w:b/>
          <w:sz w:val="28"/>
          <w:szCs w:val="28"/>
        </w:rPr>
        <w:t xml:space="preserve"> az Mt. 2024-es módosítása és a kötelező</w:t>
      </w:r>
      <w:r>
        <w:rPr>
          <w:rFonts w:ascii="Palatino Linotype" w:hAnsi="Palatino Linotype"/>
          <w:b/>
          <w:sz w:val="28"/>
          <w:szCs w:val="28"/>
        </w:rPr>
        <w:t xml:space="preserve"> egészségügyi</w:t>
      </w:r>
      <w:r w:rsidRPr="00DE285A">
        <w:rPr>
          <w:rFonts w:ascii="Palatino Linotype" w:hAnsi="Palatino Linotype"/>
          <w:b/>
          <w:sz w:val="28"/>
          <w:szCs w:val="28"/>
        </w:rPr>
        <w:t xml:space="preserve"> alkalmassági vizsgálatok eltörlése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61B5C87D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2E1B6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május </w:t>
      </w:r>
      <w:r w:rsidR="00345507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30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926516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43C5861E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2E1B62">
        <w:rPr>
          <w:rFonts w:ascii="Palatino Linotype" w:eastAsia="Times New Roman" w:hAnsi="Palatino Linotype"/>
          <w:sz w:val="21"/>
          <w:szCs w:val="21"/>
          <w:lang w:eastAsia="hu-HU"/>
        </w:rPr>
        <w:t xml:space="preserve">május </w:t>
      </w:r>
      <w:r w:rsidR="00345507">
        <w:rPr>
          <w:rFonts w:ascii="Palatino Linotype" w:eastAsia="Times New Roman" w:hAnsi="Palatino Linotype"/>
          <w:sz w:val="21"/>
          <w:szCs w:val="21"/>
          <w:lang w:eastAsia="hu-HU"/>
        </w:rPr>
        <w:t>28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601C760A" w14:textId="77777777" w:rsidR="00FA7536" w:rsidRPr="0064474B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3EE95478" w14:textId="77777777" w:rsidR="00FA7536" w:rsidRDefault="00FA7536" w:rsidP="00FA7536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185A5C95" w14:textId="77777777" w:rsidR="00FA7536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43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5D9E8390" w14:textId="77777777" w:rsidR="00FA7536" w:rsidRPr="00ED1A6A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52A1770" w14:textId="77777777" w:rsidR="00FA7536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szolgáltatást is tartalmaz</w:t>
      </w: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5AD1DB48" w14:textId="77777777" w:rsidR="00FA7536" w:rsidRDefault="00FA7536" w:rsidP="00FA7536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3FD650D1" w14:textId="77777777" w:rsidR="00FA7536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BE73ED7" w14:textId="77777777" w:rsidR="00FA7536" w:rsidRPr="00ED1A6A" w:rsidRDefault="00FA7536" w:rsidP="00FA7536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11627A93" w14:textId="77777777" w:rsidR="00FA7536" w:rsidRPr="00D85935" w:rsidRDefault="00FA7536" w:rsidP="00FA7536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0A052349" w14:textId="77777777" w:rsidR="00FA7536" w:rsidRDefault="00FA7536" w:rsidP="00FA7536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275EBF" w14:textId="77777777" w:rsidR="00FA7536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3B6A73D8" w14:textId="77777777" w:rsidR="00FA7536" w:rsidRPr="00ED1A6A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7DEAF09F" w14:textId="77777777" w:rsidR="00FA7536" w:rsidRPr="00ED1A6A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391DFBB9" w14:textId="77777777" w:rsidR="00FA7536" w:rsidRPr="00D85935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4E4EBAB4" w14:textId="77777777" w:rsidR="00FA7536" w:rsidRPr="00D85935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3D5D64B5" w14:textId="77777777" w:rsidR="00FA7536" w:rsidRPr="00D85935" w:rsidRDefault="00FA7536" w:rsidP="00FA7536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42ED3B03" w14:textId="77777777" w:rsidR="00FA7536" w:rsidRPr="00E1282A" w:rsidRDefault="00FA7536" w:rsidP="00FA753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21FDB1F7" w14:textId="77777777" w:rsidR="00FA7536" w:rsidRPr="00E1282A" w:rsidRDefault="00FA7536" w:rsidP="00FA753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1CA11C56" w14:textId="77777777" w:rsidR="00FA7536" w:rsidRPr="00E1282A" w:rsidRDefault="00FA7536" w:rsidP="00FA753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6BC8CD48" w14:textId="77777777" w:rsidR="00FA7536" w:rsidRPr="00E1282A" w:rsidRDefault="00FA7536" w:rsidP="00FA753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bookmarkStart w:id="0" w:name="_GoBack"/>
      <w:bookmarkEnd w:id="0"/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5660" w14:textId="77777777" w:rsidR="00E66B49" w:rsidRDefault="00E66B49" w:rsidP="00F0401E">
      <w:pPr>
        <w:spacing w:after="0" w:line="240" w:lineRule="auto"/>
      </w:pPr>
      <w:r>
        <w:separator/>
      </w:r>
    </w:p>
  </w:endnote>
  <w:endnote w:type="continuationSeparator" w:id="0">
    <w:p w14:paraId="6C711715" w14:textId="77777777" w:rsidR="00E66B49" w:rsidRDefault="00E66B49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76F91" w14:textId="77777777" w:rsidR="00E66B49" w:rsidRDefault="00E66B49" w:rsidP="00F0401E">
      <w:pPr>
        <w:spacing w:after="0" w:line="240" w:lineRule="auto"/>
      </w:pPr>
      <w:r>
        <w:separator/>
      </w:r>
    </w:p>
  </w:footnote>
  <w:footnote w:type="continuationSeparator" w:id="0">
    <w:p w14:paraId="6DCFB437" w14:textId="77777777" w:rsidR="00E66B49" w:rsidRDefault="00E66B49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1B62"/>
    <w:rsid w:val="002E6812"/>
    <w:rsid w:val="002F3FF6"/>
    <w:rsid w:val="002F4903"/>
    <w:rsid w:val="00304F1D"/>
    <w:rsid w:val="00317CA5"/>
    <w:rsid w:val="003208A8"/>
    <w:rsid w:val="00345507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D3D99"/>
    <w:rsid w:val="004E3933"/>
    <w:rsid w:val="0051536E"/>
    <w:rsid w:val="00521B69"/>
    <w:rsid w:val="0054031C"/>
    <w:rsid w:val="0054157E"/>
    <w:rsid w:val="005517D9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26516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66B49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1548"/>
    <w:rsid w:val="00FA5A72"/>
    <w:rsid w:val="00FA7536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2317C6"/>
    <w:rsid w:val="002D4359"/>
    <w:rsid w:val="0031292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7332FA"/>
    <w:rsid w:val="008449DA"/>
    <w:rsid w:val="008677B2"/>
    <w:rsid w:val="008774AC"/>
    <w:rsid w:val="008E1DE1"/>
    <w:rsid w:val="0094042F"/>
    <w:rsid w:val="00974FEB"/>
    <w:rsid w:val="00A2779D"/>
    <w:rsid w:val="00A336A8"/>
    <w:rsid w:val="00A90B02"/>
    <w:rsid w:val="00AA3521"/>
    <w:rsid w:val="00AE4E1A"/>
    <w:rsid w:val="00B41C56"/>
    <w:rsid w:val="00D43B20"/>
    <w:rsid w:val="00D80490"/>
    <w:rsid w:val="00E0393A"/>
    <w:rsid w:val="00E2369D"/>
    <w:rsid w:val="00E652CC"/>
    <w:rsid w:val="00EA67EC"/>
    <w:rsid w:val="00EF5148"/>
    <w:rsid w:val="00F24891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2024-04-06T11:15:00Z</dcterms:created>
  <dcterms:modified xsi:type="dcterms:W3CDTF">2024-04-06T11:16:00Z</dcterms:modified>
</cp:coreProperties>
</file>