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297C8311" w:rsidR="004E3933" w:rsidRPr="00D33A85" w:rsidRDefault="00FE3092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Anyakönyvi szabályok 2024. évi változásai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32AA5DEE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képzés: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2024. </w:t>
      </w:r>
      <w:r w:rsidR="00A718FD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október 22</w:t>
      </w: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A718FD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kedd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9:30-13:00</w:t>
      </w:r>
    </w:p>
    <w:p w14:paraId="03817794" w14:textId="0FBDE131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A5153F" w:rsidRPr="00041BA5">
        <w:rPr>
          <w:rFonts w:ascii="Palatino Linotype" w:eastAsia="Times New Roman" w:hAnsi="Palatino Linotype"/>
          <w:sz w:val="20"/>
          <w:szCs w:val="20"/>
          <w:lang w:eastAsia="hu-HU"/>
        </w:rPr>
        <w:t>4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A718FD">
        <w:rPr>
          <w:rFonts w:ascii="Palatino Linotype" w:eastAsia="Times New Roman" w:hAnsi="Palatino Linotype"/>
          <w:sz w:val="20"/>
          <w:szCs w:val="20"/>
          <w:lang w:eastAsia="hu-HU"/>
        </w:rPr>
        <w:t>október 18</w:t>
      </w:r>
      <w:bookmarkStart w:id="0" w:name="_GoBack"/>
      <w:bookmarkEnd w:id="0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745B65A4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>
        <w:rPr>
          <w:rFonts w:ascii="Palatino Linotype" w:eastAsia="Times New Roman" w:hAnsi="Palatino Linotype"/>
          <w:b/>
          <w:bCs/>
          <w:lang w:eastAsia="hu-HU"/>
        </w:rPr>
        <w:t>38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0B6579C1" w14:textId="17D6AFFA" w:rsidR="00FE3092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4EFC8E1B" w14:textId="30D499CD" w:rsidR="00FE3092" w:rsidRDefault="00FE3092" w:rsidP="00FE309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49E491B7" w14:textId="77777777" w:rsidR="00FE3092" w:rsidRPr="00ED1A6A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60B6EADA" w14:textId="62E799AA" w:rsidR="00FE3092" w:rsidRPr="00D85935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</w:p>
    <w:p w14:paraId="408C07FD" w14:textId="69FEEA2B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539FD1B5" w14:textId="77777777" w:rsidR="00FE3092" w:rsidRPr="00D85935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megtekintéshez szükséges hozzáférési adatokat a jelentkezők e-mail címre juttatjuk el, 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időpontját követő 1 héten belül. A hozzáférési adatok kiküldésének feltétele a videókonferencia díjának kiegyenlítése.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6B2F27F4" w14:textId="48AC8F7E" w:rsidR="00FE3092" w:rsidRDefault="00FE3092" w:rsidP="00FE3092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="006F01C3"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 xml:space="preserve"> </w:t>
      </w:r>
      <w:r w:rsidR="006F01C3"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6336B8C8" w14:textId="77777777" w:rsidR="006F01C3" w:rsidRPr="00D85935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FE3092" w14:paraId="1AA8D4BB" w14:textId="77777777" w:rsidTr="00955840">
        <w:tc>
          <w:tcPr>
            <w:tcW w:w="3965" w:type="dxa"/>
            <w:shd w:val="clear" w:color="auto" w:fill="FFC000"/>
          </w:tcPr>
          <w:p w14:paraId="0B1CB182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66D2710F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32484C6E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FE3092" w14:paraId="29E4C6E4" w14:textId="77777777" w:rsidTr="00955840">
        <w:tc>
          <w:tcPr>
            <w:tcW w:w="3965" w:type="dxa"/>
          </w:tcPr>
          <w:p w14:paraId="59F5C952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394241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0AF8DEE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092" w14:paraId="34C884CB" w14:textId="77777777" w:rsidTr="00955840">
        <w:tc>
          <w:tcPr>
            <w:tcW w:w="3965" w:type="dxa"/>
          </w:tcPr>
          <w:p w14:paraId="48AEF417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D6F955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428300F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B9B3551" w14:textId="77777777" w:rsidR="00FE3092" w:rsidRPr="00667B4D" w:rsidRDefault="00FE3092" w:rsidP="00FE3092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6665E79E" w14:textId="77777777" w:rsidR="006F01C3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61287AD8" w14:textId="77777777" w:rsidR="006F01C3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5C592889" w14:textId="6E7387AA" w:rsidR="00FE3092" w:rsidRPr="001C2E3E" w:rsidRDefault="00FE3092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B831FA9" w14:textId="34E25DA4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64AEB" w14:textId="77777777" w:rsidR="008651BE" w:rsidRDefault="008651BE" w:rsidP="00F0401E">
      <w:pPr>
        <w:spacing w:after="0" w:line="240" w:lineRule="auto"/>
      </w:pPr>
      <w:r>
        <w:separator/>
      </w:r>
    </w:p>
  </w:endnote>
  <w:endnote w:type="continuationSeparator" w:id="0">
    <w:p w14:paraId="32591B8B" w14:textId="77777777" w:rsidR="008651BE" w:rsidRDefault="008651BE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E038" w14:textId="77777777" w:rsidR="00F0401E" w:rsidRPr="00B9746D" w:rsidRDefault="00A32BFE" w:rsidP="00F0401E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="00F0401E" w:rsidRPr="00B9746D">
      <w:rPr>
        <w:rFonts w:ascii="Times New Roman" w:hAnsi="Times New Roman"/>
        <w:sz w:val="18"/>
        <w:szCs w:val="18"/>
      </w:rPr>
      <w:tab/>
    </w:r>
    <w:r w:rsidR="00F0401E" w:rsidRPr="00B9746D">
      <w:rPr>
        <w:rFonts w:ascii="Times New Roman" w:hAnsi="Times New Roman"/>
        <w:sz w:val="18"/>
        <w:szCs w:val="18"/>
      </w:rPr>
      <w:tab/>
    </w:r>
    <w:r w:rsidR="00DA573C" w:rsidRPr="00B9746D">
      <w:rPr>
        <w:rFonts w:ascii="Times New Roman" w:eastAsia="Times New Roman" w:hAnsi="Times New Roman"/>
        <w:sz w:val="18"/>
        <w:szCs w:val="18"/>
        <w:lang w:eastAsia="hu-HU"/>
      </w:rPr>
      <w:t xml:space="preserve">Adószám: </w:t>
    </w:r>
    <w:r w:rsidRPr="00B9746D">
      <w:rPr>
        <w:rFonts w:ascii="Times New Roman" w:eastAsia="Times New Roman" w:hAnsi="Times New Roman"/>
        <w:sz w:val="18"/>
        <w:szCs w:val="18"/>
        <w:lang w:eastAsia="hu-HU"/>
      </w:rPr>
      <w:t>27971725-2-13</w:t>
    </w:r>
  </w:p>
  <w:p w14:paraId="698F9903" w14:textId="66A8E759" w:rsidR="00F0401E" w:rsidRPr="00B9746D" w:rsidRDefault="00F0401E" w:rsidP="00DA573C">
    <w:pPr>
      <w:pStyle w:val="llb"/>
      <w:spacing w:after="0" w:line="240" w:lineRule="auto"/>
      <w:rPr>
        <w:sz w:val="18"/>
        <w:szCs w:val="18"/>
      </w:rPr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</w:t>
    </w:r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 xml:space="preserve">2112 Veresegyház, Százszorszép utca 7. A. </w:t>
    </w:r>
    <w:proofErr w:type="gramStart"/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 w:rsidR="00B9746D">
      <w:rPr>
        <w:rFonts w:ascii="Times New Roman" w:eastAsia="Times New Roman" w:hAnsi="Times New Roman"/>
        <w:sz w:val="18"/>
        <w:szCs w:val="18"/>
        <w:lang w:eastAsia="hu-HU"/>
      </w:rPr>
      <w:tab/>
    </w:r>
    <w:r w:rsidR="00A32BFE"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Cg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.: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13-09-206330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A8060" w14:textId="77777777" w:rsidR="008651BE" w:rsidRDefault="008651BE" w:rsidP="00F0401E">
      <w:pPr>
        <w:spacing w:after="0" w:line="240" w:lineRule="auto"/>
      </w:pPr>
      <w:r>
        <w:separator/>
      </w:r>
    </w:p>
  </w:footnote>
  <w:footnote w:type="continuationSeparator" w:id="0">
    <w:p w14:paraId="74CA99AB" w14:textId="77777777" w:rsidR="008651BE" w:rsidRDefault="008651BE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A0725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64D05"/>
    <w:rsid w:val="00271A17"/>
    <w:rsid w:val="0027300F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01C3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7E1A79"/>
    <w:rsid w:val="00802A57"/>
    <w:rsid w:val="00811326"/>
    <w:rsid w:val="008200A7"/>
    <w:rsid w:val="008226DB"/>
    <w:rsid w:val="00840107"/>
    <w:rsid w:val="00845A54"/>
    <w:rsid w:val="008532B3"/>
    <w:rsid w:val="008651BE"/>
    <w:rsid w:val="0086540B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718F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E3092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2317C6"/>
    <w:rsid w:val="002D4359"/>
    <w:rsid w:val="00312920"/>
    <w:rsid w:val="003A1A93"/>
    <w:rsid w:val="003D7D3B"/>
    <w:rsid w:val="003F4131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791C8B"/>
    <w:rsid w:val="0082683A"/>
    <w:rsid w:val="008449DA"/>
    <w:rsid w:val="008677B2"/>
    <w:rsid w:val="008774AC"/>
    <w:rsid w:val="009346D5"/>
    <w:rsid w:val="0094042F"/>
    <w:rsid w:val="00974FEB"/>
    <w:rsid w:val="009E273A"/>
    <w:rsid w:val="00A2779D"/>
    <w:rsid w:val="00A336A8"/>
    <w:rsid w:val="00AA3521"/>
    <w:rsid w:val="00B41C56"/>
    <w:rsid w:val="00BA12FB"/>
    <w:rsid w:val="00C507AA"/>
    <w:rsid w:val="00C911D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15</cp:revision>
  <dcterms:created xsi:type="dcterms:W3CDTF">2024-04-06T11:20:00Z</dcterms:created>
  <dcterms:modified xsi:type="dcterms:W3CDTF">2024-08-30T10:26:00Z</dcterms:modified>
</cp:coreProperties>
</file>