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583C0D5E" w:rsidR="004E3933" w:rsidRPr="00D33A85" w:rsidRDefault="006B48BB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64DBA">
        <w:rPr>
          <w:rFonts w:ascii="Palatino Linotype" w:hAnsi="Palatino Linotype"/>
          <w:b/>
          <w:bCs/>
          <w:sz w:val="28"/>
          <w:szCs w:val="28"/>
        </w:rPr>
        <w:t>A pedagógusok új életpályájáról szóló 2023. évi LII. törvény („Státusztörvény”) végrehajtási szabályai a gyakorlatban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56BEB352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képzés: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6B48B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december </w:t>
      </w:r>
      <w:r w:rsidR="00C13C4E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2</w:t>
      </w: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C13C4E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7D2ED6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AB571CE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041BA5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C13C4E">
        <w:rPr>
          <w:rFonts w:ascii="Palatino Linotype" w:eastAsia="Times New Roman" w:hAnsi="Palatino Linotype"/>
          <w:sz w:val="20"/>
          <w:szCs w:val="20"/>
          <w:lang w:eastAsia="hu-HU"/>
        </w:rPr>
        <w:t>november 29</w:t>
      </w:r>
      <w:bookmarkStart w:id="0" w:name="_GoBack"/>
      <w:bookmarkEnd w:id="0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1A13D2AB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7D2ED6">
        <w:rPr>
          <w:rFonts w:ascii="Palatino Linotype" w:eastAsia="Times New Roman" w:hAnsi="Palatino Linotype"/>
          <w:b/>
          <w:bCs/>
          <w:lang w:eastAsia="hu-HU"/>
        </w:rPr>
        <w:t>38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0B6579C1" w14:textId="17D6AFFA" w:rsidR="00FE3092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4EFC8E1B" w14:textId="30D499CD" w:rsidR="00FE3092" w:rsidRDefault="00FE3092" w:rsidP="00FE309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49E491B7" w14:textId="77777777" w:rsidR="00FE3092" w:rsidRPr="00ED1A6A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60B6EADA" w14:textId="62E799AA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14:paraId="408C07FD" w14:textId="69FEEA2B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539FD1B5" w14:textId="77777777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megtekintéshez szükséges hozzáférési adatokat a jelentkezők e-mail címre juttatjuk el, 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időpontját követő 1 héten belül. A hozzáférési adatok kiküldésének feltétele a videókonferencia díjának kiegyenlítése.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6B2F27F4" w14:textId="48AC8F7E" w:rsidR="00FE3092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 xml:space="preserve">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6336B8C8" w14:textId="77777777" w:rsidR="006F01C3" w:rsidRPr="00D85935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FE3092" w14:paraId="1AA8D4BB" w14:textId="77777777" w:rsidTr="00955840">
        <w:tc>
          <w:tcPr>
            <w:tcW w:w="3965" w:type="dxa"/>
            <w:shd w:val="clear" w:color="auto" w:fill="FFC000"/>
          </w:tcPr>
          <w:p w14:paraId="0B1CB182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66D2710F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32484C6E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FE3092" w14:paraId="29E4C6E4" w14:textId="77777777" w:rsidTr="00955840">
        <w:tc>
          <w:tcPr>
            <w:tcW w:w="3965" w:type="dxa"/>
          </w:tcPr>
          <w:p w14:paraId="59F5C952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394241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AF8DEE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092" w14:paraId="34C884CB" w14:textId="77777777" w:rsidTr="00955840">
        <w:tc>
          <w:tcPr>
            <w:tcW w:w="3965" w:type="dxa"/>
          </w:tcPr>
          <w:p w14:paraId="48AEF417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6F955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8300F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B9B3551" w14:textId="77777777" w:rsidR="00FE3092" w:rsidRPr="00667B4D" w:rsidRDefault="00FE3092" w:rsidP="00FE3092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6665E79E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61287AD8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5C592889" w14:textId="6E7387AA" w:rsidR="00FE3092" w:rsidRPr="001C2E3E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B831FA9" w14:textId="34E25DA4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C8858" w14:textId="77777777" w:rsidR="0022314C" w:rsidRDefault="0022314C" w:rsidP="00F0401E">
      <w:pPr>
        <w:spacing w:after="0" w:line="240" w:lineRule="auto"/>
      </w:pPr>
      <w:r>
        <w:separator/>
      </w:r>
    </w:p>
  </w:endnote>
  <w:endnote w:type="continuationSeparator" w:id="0">
    <w:p w14:paraId="3882BD89" w14:textId="77777777" w:rsidR="0022314C" w:rsidRDefault="0022314C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4403" w14:textId="77777777" w:rsidR="00FB4D15" w:rsidRDefault="00FB4D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E038" w14:textId="77777777" w:rsidR="00F0401E" w:rsidRPr="002E592D" w:rsidRDefault="00A32BFE" w:rsidP="00F0401E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="00F0401E" w:rsidRPr="002E592D">
      <w:rPr>
        <w:rFonts w:ascii="Times New Roman" w:hAnsi="Times New Roman"/>
        <w:sz w:val="18"/>
        <w:szCs w:val="18"/>
      </w:rPr>
      <w:tab/>
    </w:r>
    <w:r w:rsidR="00F0401E" w:rsidRPr="002E592D">
      <w:rPr>
        <w:rFonts w:ascii="Times New Roman" w:hAnsi="Times New Roman"/>
        <w:sz w:val="18"/>
        <w:szCs w:val="18"/>
      </w:rPr>
      <w:tab/>
    </w:r>
    <w:r w:rsidR="00DA573C" w:rsidRPr="002E592D">
      <w:rPr>
        <w:rFonts w:ascii="Times New Roman" w:eastAsia="Times New Roman" w:hAnsi="Times New Roman"/>
        <w:sz w:val="18"/>
        <w:szCs w:val="18"/>
        <w:lang w:eastAsia="hu-HU"/>
      </w:rPr>
      <w:t xml:space="preserve">Adószám: 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>27971725-2-13</w:t>
    </w:r>
  </w:p>
  <w:p w14:paraId="698F9903" w14:textId="5E436AFC" w:rsidR="00F0401E" w:rsidRPr="00FB4D15" w:rsidRDefault="00F0401E" w:rsidP="00DA573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</w:t>
    </w:r>
    <w:r w:rsidR="00A32BFE" w:rsidRPr="002E592D">
      <w:rPr>
        <w:rFonts w:ascii="Times New Roman" w:eastAsia="Times New Roman" w:hAnsi="Times New Roman"/>
        <w:sz w:val="18"/>
        <w:szCs w:val="18"/>
        <w:lang w:eastAsia="hu-HU"/>
      </w:rPr>
      <w:t xml:space="preserve">2112 Veresegyház, Százszorszép utca 7. A. </w:t>
    </w:r>
    <w:proofErr w:type="gramStart"/>
    <w:r w:rsidR="00A32BFE"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="00A32BFE"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="00B9746D"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="00496D49" w:rsidRPr="002E592D">
      <w:rPr>
        <w:rFonts w:ascii="Times New Roman" w:hAnsi="Times New Roman"/>
        <w:sz w:val="18"/>
        <w:szCs w:val="18"/>
      </w:rPr>
      <w:t xml:space="preserve">                        </w:t>
    </w:r>
    <w:r w:rsidR="00FB4D15"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="00FB4D15"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DD7C" w14:textId="77777777" w:rsidR="00FB4D15" w:rsidRDefault="00FB4D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5C1AF" w14:textId="77777777" w:rsidR="0022314C" w:rsidRDefault="0022314C" w:rsidP="00F0401E">
      <w:pPr>
        <w:spacing w:after="0" w:line="240" w:lineRule="auto"/>
      </w:pPr>
      <w:r>
        <w:separator/>
      </w:r>
    </w:p>
  </w:footnote>
  <w:footnote w:type="continuationSeparator" w:id="0">
    <w:p w14:paraId="1A8D35F1" w14:textId="77777777" w:rsidR="0022314C" w:rsidRDefault="0022314C" w:rsidP="00F0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E8DD" w14:textId="77777777" w:rsidR="00FB4D15" w:rsidRDefault="00FB4D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2941" w14:textId="77777777" w:rsidR="00FB4D15" w:rsidRDefault="00FB4D1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8555" w14:textId="77777777" w:rsidR="00FB4D15" w:rsidRDefault="00FB4D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85F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C2E3E"/>
    <w:rsid w:val="001C3FA7"/>
    <w:rsid w:val="001D6D41"/>
    <w:rsid w:val="001D7FFD"/>
    <w:rsid w:val="001E236D"/>
    <w:rsid w:val="001F4126"/>
    <w:rsid w:val="001F44DF"/>
    <w:rsid w:val="00202609"/>
    <w:rsid w:val="002110EE"/>
    <w:rsid w:val="0022314C"/>
    <w:rsid w:val="0022556B"/>
    <w:rsid w:val="002350F9"/>
    <w:rsid w:val="0023672D"/>
    <w:rsid w:val="00243871"/>
    <w:rsid w:val="00264D05"/>
    <w:rsid w:val="00271A17"/>
    <w:rsid w:val="0027300F"/>
    <w:rsid w:val="00273715"/>
    <w:rsid w:val="002832AB"/>
    <w:rsid w:val="002A6D9F"/>
    <w:rsid w:val="002C30CC"/>
    <w:rsid w:val="002D2398"/>
    <w:rsid w:val="002D35A3"/>
    <w:rsid w:val="002E592D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F6E1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96D49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B48BB"/>
    <w:rsid w:val="006C783D"/>
    <w:rsid w:val="006D52B7"/>
    <w:rsid w:val="006E5775"/>
    <w:rsid w:val="006F01C3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7D2ED6"/>
    <w:rsid w:val="007E1A79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114E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95648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3C4E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0568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B4D15"/>
    <w:rsid w:val="00FE3092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1E2E1E"/>
    <w:rsid w:val="002317C6"/>
    <w:rsid w:val="002D4359"/>
    <w:rsid w:val="00312920"/>
    <w:rsid w:val="003A1A93"/>
    <w:rsid w:val="003D7D3B"/>
    <w:rsid w:val="003F4131"/>
    <w:rsid w:val="004C7040"/>
    <w:rsid w:val="004F0ADF"/>
    <w:rsid w:val="004F1F6D"/>
    <w:rsid w:val="00525BBC"/>
    <w:rsid w:val="005D65C7"/>
    <w:rsid w:val="005E0EA2"/>
    <w:rsid w:val="005E6E96"/>
    <w:rsid w:val="005F62C8"/>
    <w:rsid w:val="00612D6E"/>
    <w:rsid w:val="00621AE2"/>
    <w:rsid w:val="00633C5B"/>
    <w:rsid w:val="00791C8B"/>
    <w:rsid w:val="008449DA"/>
    <w:rsid w:val="008677B2"/>
    <w:rsid w:val="008774AC"/>
    <w:rsid w:val="009346D5"/>
    <w:rsid w:val="0094042F"/>
    <w:rsid w:val="00974FEB"/>
    <w:rsid w:val="009E273A"/>
    <w:rsid w:val="00A2779D"/>
    <w:rsid w:val="00A336A8"/>
    <w:rsid w:val="00AA3521"/>
    <w:rsid w:val="00AD5043"/>
    <w:rsid w:val="00B02D39"/>
    <w:rsid w:val="00B41C56"/>
    <w:rsid w:val="00BA12FB"/>
    <w:rsid w:val="00C507AA"/>
    <w:rsid w:val="00C911DA"/>
    <w:rsid w:val="00CF5CA3"/>
    <w:rsid w:val="00D267F0"/>
    <w:rsid w:val="00D43B20"/>
    <w:rsid w:val="00D67E8C"/>
    <w:rsid w:val="00E0393A"/>
    <w:rsid w:val="00E06EFA"/>
    <w:rsid w:val="00E2369D"/>
    <w:rsid w:val="00E652CC"/>
    <w:rsid w:val="00EA67EC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23</cp:revision>
  <dcterms:created xsi:type="dcterms:W3CDTF">2024-04-06T11:20:00Z</dcterms:created>
  <dcterms:modified xsi:type="dcterms:W3CDTF">2024-11-19T16:19:00Z</dcterms:modified>
</cp:coreProperties>
</file>