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2CE19E54" w:rsidR="004E3933" w:rsidRPr="00C85399" w:rsidRDefault="00425061" w:rsidP="00C85399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425061">
        <w:rPr>
          <w:rFonts w:ascii="Palatino Linotype" w:hAnsi="Palatino Linotype"/>
          <w:b/>
          <w:bCs/>
          <w:sz w:val="28"/>
          <w:szCs w:val="28"/>
        </w:rPr>
        <w:t>Területfejlesztés, nemzetközi projektmenedzsment, közvetlen EU-s források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6BA5BA2" w14:textId="723C4E12" w:rsidR="00E62D36" w:rsidRPr="00041BA5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november 3</w:t>
      </w:r>
      <w:r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hétfő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465A4160" w14:textId="0A05FD35" w:rsidR="00E62D36" w:rsidRPr="00041BA5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. </w:t>
      </w:r>
      <w:r>
        <w:rPr>
          <w:rFonts w:ascii="Palatino Linotype" w:eastAsia="Times New Roman" w:hAnsi="Palatino Linotype"/>
          <w:sz w:val="20"/>
          <w:szCs w:val="20"/>
          <w:lang w:eastAsia="hu-HU"/>
        </w:rPr>
        <w:t>október 2</w:t>
      </w:r>
      <w:r w:rsidR="0079370F">
        <w:rPr>
          <w:rFonts w:ascii="Palatino Linotype" w:eastAsia="Times New Roman" w:hAnsi="Palatino Linotype"/>
          <w:sz w:val="20"/>
          <w:szCs w:val="20"/>
          <w:lang w:eastAsia="hu-HU"/>
        </w:rPr>
        <w:t>9</w:t>
      </w:r>
      <w:bookmarkStart w:id="0" w:name="_GoBack"/>
      <w:bookmarkEnd w:id="0"/>
      <w:r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0F8ACC74" w14:textId="77777777" w:rsidR="00E62D36" w:rsidRPr="00041BA5" w:rsidRDefault="00E62D36" w:rsidP="00E62D36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a jelentkezés korábban lezárásra kerül.</w:t>
      </w:r>
    </w:p>
    <w:p w14:paraId="5AD24A0B" w14:textId="77777777" w:rsidR="00E62D36" w:rsidRPr="00041BA5" w:rsidRDefault="00E62D36" w:rsidP="00E62D36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HELYSZÍN:</w:t>
      </w:r>
      <w:r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506F61E9" w14:textId="77777777" w:rsidR="00E62D36" w:rsidRPr="00795852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5C0C0049" w14:textId="77777777" w:rsidR="00E62D36" w:rsidRPr="0064474B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 választása és részvételi díj:</w:t>
      </w:r>
      <w:r w:rsidRPr="0064474B">
        <w:rPr>
          <w:rFonts w:ascii="Palatino Linotype" w:eastAsia="Times New Roman" w:hAnsi="Palatino Linotype"/>
          <w:lang w:eastAsia="hu-HU"/>
        </w:rPr>
        <w:t xml:space="preserve"> </w:t>
      </w:r>
      <w:r w:rsidRPr="0064474B">
        <w:rPr>
          <w:rFonts w:ascii="Palatino Linotype" w:eastAsia="Times New Roman" w:hAnsi="Palatino Linotype"/>
          <w:lang w:eastAsia="hu-HU"/>
        </w:rPr>
        <w:tab/>
      </w:r>
      <w:r w:rsidRPr="0064474B">
        <w:rPr>
          <w:rFonts w:ascii="Palatino Linotype" w:eastAsia="Times New Roman" w:hAnsi="Palatino Linotype"/>
          <w:lang w:eastAsia="hu-HU"/>
        </w:rPr>
        <w:tab/>
      </w:r>
    </w:p>
    <w:p w14:paraId="5373C5C9" w14:textId="77777777" w:rsidR="00E62D36" w:rsidRDefault="00E62D36" w:rsidP="00E62D36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B77A4FC" w14:textId="77777777" w:rsidR="00E62D36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44.900,-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8011FC7" w14:textId="77777777" w:rsidR="00E62D36" w:rsidRPr="00ED1A6A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3E2CF307" w14:textId="77777777" w:rsidR="00E62D36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5D74364C" w14:textId="77777777" w:rsidR="00E62D36" w:rsidRDefault="00E62D36" w:rsidP="00E62D36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4E53EAE2" w14:textId="77777777" w:rsidR="00E62D36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466C1D0" w14:textId="77777777" w:rsidR="00E62D36" w:rsidRPr="00ED1A6A" w:rsidRDefault="00E62D36" w:rsidP="00E62D36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7525F6A4" w14:textId="77777777" w:rsidR="00E62D36" w:rsidRPr="00D85935" w:rsidRDefault="00E62D36" w:rsidP="00E62D36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4C73E69E" w14:textId="77777777" w:rsidR="00E62D36" w:rsidRDefault="00E62D36" w:rsidP="00E62D36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15630AC0" w14:textId="77777777" w:rsidR="00E62D36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13A028F1" w14:textId="77777777" w:rsidR="00E62D36" w:rsidRPr="00ED1A6A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024F5A14" w14:textId="77777777" w:rsidR="00E62D36" w:rsidRPr="00ED1A6A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393F7168" w14:textId="77777777" w:rsidR="00E62D36" w:rsidRDefault="00E62D36" w:rsidP="00E62D36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60C60C92" w14:textId="77777777" w:rsidR="00DC274A" w:rsidRPr="000E1F45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28DD24B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46D74F7C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4D11264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25F76B82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C85399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C85399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C85399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C85399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C85399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3F6247AD" w14:textId="6C965B46" w:rsidR="0076356B" w:rsidRPr="00C85399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</w:t>
      </w:r>
      <w:r w:rsidR="00B96326" w:rsidRPr="00C85399">
        <w:rPr>
          <w:rFonts w:ascii="Palatino Linotype" w:hAnsi="Palatino Linotype"/>
          <w:sz w:val="18"/>
          <w:szCs w:val="18"/>
        </w:rPr>
        <w:t xml:space="preserve"> fent</w:t>
      </w:r>
      <w:r w:rsidRPr="00C85399">
        <w:rPr>
          <w:rFonts w:ascii="Palatino Linotype" w:hAnsi="Palatino Linotype"/>
          <w:sz w:val="18"/>
          <w:szCs w:val="18"/>
        </w:rPr>
        <w:t>i adatokat csak akkor nem kell megadnia, ha kizárólag visszanézhető videókonferencián vesz részt</w:t>
      </w:r>
      <w:r w:rsidR="00DC274A" w:rsidRPr="00C85399">
        <w:rPr>
          <w:rFonts w:ascii="Palatino Linotype" w:hAnsi="Palatino Linotype"/>
          <w:sz w:val="18"/>
          <w:szCs w:val="18"/>
        </w:rPr>
        <w:t>, mivel az nem tartozik a felnőttképzési törvény hatálya alá</w:t>
      </w:r>
      <w:r w:rsidRPr="00C85399">
        <w:rPr>
          <w:rFonts w:ascii="Palatino Linotype" w:hAnsi="Palatino Linotype"/>
          <w:sz w:val="18"/>
          <w:szCs w:val="18"/>
        </w:rPr>
        <w:t>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4D1B6A" w14:textId="77777777" w:rsidR="00E51223" w:rsidRDefault="00E51223" w:rsidP="00F0401E">
      <w:pPr>
        <w:spacing w:after="0" w:line="240" w:lineRule="auto"/>
      </w:pPr>
      <w:r>
        <w:separator/>
      </w:r>
    </w:p>
  </w:endnote>
  <w:endnote w:type="continuationSeparator" w:id="0">
    <w:p w14:paraId="48B32EA6" w14:textId="77777777" w:rsidR="00E51223" w:rsidRDefault="00E51223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97C2AE" w14:textId="77777777" w:rsidR="00E51223" w:rsidRDefault="00E51223" w:rsidP="00F0401E">
      <w:pPr>
        <w:spacing w:after="0" w:line="240" w:lineRule="auto"/>
      </w:pPr>
      <w:r>
        <w:separator/>
      </w:r>
    </w:p>
  </w:footnote>
  <w:footnote w:type="continuationSeparator" w:id="0">
    <w:p w14:paraId="3B3D1BF2" w14:textId="77777777" w:rsidR="00E51223" w:rsidRDefault="00E51223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9234D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7C7"/>
    <w:rsid w:val="00271A17"/>
    <w:rsid w:val="0027300F"/>
    <w:rsid w:val="0027325C"/>
    <w:rsid w:val="00273715"/>
    <w:rsid w:val="002832AB"/>
    <w:rsid w:val="002A6D9F"/>
    <w:rsid w:val="002B3466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25061"/>
    <w:rsid w:val="0043136A"/>
    <w:rsid w:val="004466B6"/>
    <w:rsid w:val="00455746"/>
    <w:rsid w:val="004635E5"/>
    <w:rsid w:val="00465C8B"/>
    <w:rsid w:val="00467160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7BA4"/>
    <w:rsid w:val="004E3933"/>
    <w:rsid w:val="005041C6"/>
    <w:rsid w:val="0051536E"/>
    <w:rsid w:val="0054031C"/>
    <w:rsid w:val="0054157E"/>
    <w:rsid w:val="00562EDE"/>
    <w:rsid w:val="005739C0"/>
    <w:rsid w:val="005756CD"/>
    <w:rsid w:val="00583526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780A"/>
    <w:rsid w:val="00620F56"/>
    <w:rsid w:val="00627238"/>
    <w:rsid w:val="0064474B"/>
    <w:rsid w:val="006455B9"/>
    <w:rsid w:val="00667B4D"/>
    <w:rsid w:val="0067699F"/>
    <w:rsid w:val="00686E3C"/>
    <w:rsid w:val="00691898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6356B"/>
    <w:rsid w:val="00766209"/>
    <w:rsid w:val="00776642"/>
    <w:rsid w:val="007768A0"/>
    <w:rsid w:val="0078501E"/>
    <w:rsid w:val="00786CB1"/>
    <w:rsid w:val="0079370F"/>
    <w:rsid w:val="00793D00"/>
    <w:rsid w:val="00795852"/>
    <w:rsid w:val="007961EB"/>
    <w:rsid w:val="007A7D76"/>
    <w:rsid w:val="007B50CC"/>
    <w:rsid w:val="007C2B30"/>
    <w:rsid w:val="007C479F"/>
    <w:rsid w:val="00802A57"/>
    <w:rsid w:val="00811326"/>
    <w:rsid w:val="00812EE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712E1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20D3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5399"/>
    <w:rsid w:val="00C943CE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E90"/>
    <w:rsid w:val="00D85935"/>
    <w:rsid w:val="00D861ED"/>
    <w:rsid w:val="00DA573C"/>
    <w:rsid w:val="00DA7E53"/>
    <w:rsid w:val="00DB1A5A"/>
    <w:rsid w:val="00DB375A"/>
    <w:rsid w:val="00DB6E44"/>
    <w:rsid w:val="00DC274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1223"/>
    <w:rsid w:val="00E57D06"/>
    <w:rsid w:val="00E62D36"/>
    <w:rsid w:val="00E66884"/>
    <w:rsid w:val="00E70C72"/>
    <w:rsid w:val="00E8058B"/>
    <w:rsid w:val="00E86A4B"/>
    <w:rsid w:val="00E86B09"/>
    <w:rsid w:val="00E95FC5"/>
    <w:rsid w:val="00EA060F"/>
    <w:rsid w:val="00EB0269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06B58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38C8"/>
    <w:rsid w:val="00FB071F"/>
    <w:rsid w:val="00FF2C9E"/>
    <w:rsid w:val="00FF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139C"/>
    <w:rsid w:val="000935A5"/>
    <w:rsid w:val="000B3E77"/>
    <w:rsid w:val="001143E7"/>
    <w:rsid w:val="00184F1D"/>
    <w:rsid w:val="00192D22"/>
    <w:rsid w:val="001A19A1"/>
    <w:rsid w:val="002317C6"/>
    <w:rsid w:val="002A7460"/>
    <w:rsid w:val="002D4359"/>
    <w:rsid w:val="00312920"/>
    <w:rsid w:val="003D7D3B"/>
    <w:rsid w:val="003F4131"/>
    <w:rsid w:val="00442F9E"/>
    <w:rsid w:val="004C58F6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66904"/>
    <w:rsid w:val="006A26AD"/>
    <w:rsid w:val="00707D4E"/>
    <w:rsid w:val="00791C8B"/>
    <w:rsid w:val="008449DA"/>
    <w:rsid w:val="008677B2"/>
    <w:rsid w:val="0087718E"/>
    <w:rsid w:val="008774AC"/>
    <w:rsid w:val="0090594C"/>
    <w:rsid w:val="009346D5"/>
    <w:rsid w:val="0094042F"/>
    <w:rsid w:val="00974FEB"/>
    <w:rsid w:val="009C181B"/>
    <w:rsid w:val="009E273A"/>
    <w:rsid w:val="00A2779D"/>
    <w:rsid w:val="00A336A8"/>
    <w:rsid w:val="00A64935"/>
    <w:rsid w:val="00AA3521"/>
    <w:rsid w:val="00AA4D4B"/>
    <w:rsid w:val="00B41C56"/>
    <w:rsid w:val="00BA12FB"/>
    <w:rsid w:val="00C507AA"/>
    <w:rsid w:val="00C911DA"/>
    <w:rsid w:val="00CF5CA3"/>
    <w:rsid w:val="00D267F0"/>
    <w:rsid w:val="00D43B20"/>
    <w:rsid w:val="00E0393A"/>
    <w:rsid w:val="00E06EFA"/>
    <w:rsid w:val="00E2369D"/>
    <w:rsid w:val="00E56921"/>
    <w:rsid w:val="00E652CC"/>
    <w:rsid w:val="00EA67EC"/>
    <w:rsid w:val="00EF5148"/>
    <w:rsid w:val="00F330C0"/>
    <w:rsid w:val="00F858FF"/>
    <w:rsid w:val="00F87CF1"/>
    <w:rsid w:val="00FB2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657</Words>
  <Characters>4534</Characters>
  <Application>Microsoft Office Word</Application>
  <DocSecurity>0</DocSecurity>
  <Lines>37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5181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35</cp:revision>
  <dcterms:created xsi:type="dcterms:W3CDTF">2024-04-06T11:20:00Z</dcterms:created>
  <dcterms:modified xsi:type="dcterms:W3CDTF">2025-05-31T15:27:00Z</dcterms:modified>
</cp:coreProperties>
</file>