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42D5621" w:rsidR="004E3933" w:rsidRPr="00D33A85" w:rsidRDefault="00026AB3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26AB3">
        <w:rPr>
          <w:rFonts w:ascii="Palatino Linotype" w:hAnsi="Palatino Linotype"/>
          <w:b/>
          <w:bCs/>
          <w:sz w:val="28"/>
          <w:szCs w:val="28"/>
        </w:rPr>
        <w:t>Jegyzői feladatok szálláshelyek / vendéglátó üzletek kereskedelmi hatósági eljárásaiban az NTAK változások alapján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F9114E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A6D8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A6D8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január 26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A6D8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D61563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A8A1A19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bookmarkStart w:id="0" w:name="_GoBack"/>
      <w:bookmarkEnd w:id="0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>január 20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0106C7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180E55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61B4AF2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180E5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180E5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555F" w14:textId="77777777" w:rsidR="004B0D5E" w:rsidRDefault="004B0D5E" w:rsidP="00F0401E">
      <w:pPr>
        <w:spacing w:after="0" w:line="240" w:lineRule="auto"/>
      </w:pPr>
      <w:r>
        <w:separator/>
      </w:r>
    </w:p>
  </w:endnote>
  <w:endnote w:type="continuationSeparator" w:id="0">
    <w:p w14:paraId="7164056A" w14:textId="77777777" w:rsidR="004B0D5E" w:rsidRDefault="004B0D5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CE2C" w14:textId="77777777" w:rsidR="004B0D5E" w:rsidRDefault="004B0D5E" w:rsidP="00F0401E">
      <w:pPr>
        <w:spacing w:after="0" w:line="240" w:lineRule="auto"/>
      </w:pPr>
      <w:r>
        <w:separator/>
      </w:r>
    </w:p>
  </w:footnote>
  <w:footnote w:type="continuationSeparator" w:id="0">
    <w:p w14:paraId="4A13278E" w14:textId="77777777" w:rsidR="004B0D5E" w:rsidRDefault="004B0D5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0E0D"/>
    <w:rsid w:val="00015127"/>
    <w:rsid w:val="00023FEA"/>
    <w:rsid w:val="00026AB3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0E55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76EAE"/>
    <w:rsid w:val="004813DB"/>
    <w:rsid w:val="0048183D"/>
    <w:rsid w:val="0049455B"/>
    <w:rsid w:val="0049603D"/>
    <w:rsid w:val="004965EE"/>
    <w:rsid w:val="004A4AED"/>
    <w:rsid w:val="004B0D5E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572C"/>
    <w:rsid w:val="007A7D76"/>
    <w:rsid w:val="007B70B9"/>
    <w:rsid w:val="007C03D8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40988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07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1563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A6D8E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06140"/>
    <w:rsid w:val="000935A5"/>
    <w:rsid w:val="000B3E77"/>
    <w:rsid w:val="00184F1D"/>
    <w:rsid w:val="00192D22"/>
    <w:rsid w:val="001A19A1"/>
    <w:rsid w:val="002317C6"/>
    <w:rsid w:val="002D4359"/>
    <w:rsid w:val="002F6D88"/>
    <w:rsid w:val="0030567E"/>
    <w:rsid w:val="00312920"/>
    <w:rsid w:val="003D7D3B"/>
    <w:rsid w:val="003F4131"/>
    <w:rsid w:val="00442F9E"/>
    <w:rsid w:val="004C7040"/>
    <w:rsid w:val="004F1F6D"/>
    <w:rsid w:val="005230C3"/>
    <w:rsid w:val="00525BBC"/>
    <w:rsid w:val="005D65C7"/>
    <w:rsid w:val="005E0EA2"/>
    <w:rsid w:val="005E6E96"/>
    <w:rsid w:val="005F62C8"/>
    <w:rsid w:val="00612D6E"/>
    <w:rsid w:val="00633C5B"/>
    <w:rsid w:val="00714154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685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23</cp:revision>
  <dcterms:created xsi:type="dcterms:W3CDTF">2024-12-01T16:26:00Z</dcterms:created>
  <dcterms:modified xsi:type="dcterms:W3CDTF">2025-11-18T13:16:00Z</dcterms:modified>
</cp:coreProperties>
</file>