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4071E55" w:rsidR="004E3933" w:rsidRPr="005B5AF6" w:rsidRDefault="00EB413D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B413D">
        <w:rPr>
          <w:rFonts w:ascii="Palatino Linotype" w:hAnsi="Palatino Linotype"/>
          <w:b/>
          <w:bCs/>
          <w:sz w:val="28"/>
          <w:szCs w:val="28"/>
        </w:rPr>
        <w:t>Az ASP adó és gazdálkodási szakrendszerek kapcsolata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053F08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5639A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639A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május </w:t>
      </w:r>
      <w:r w:rsidR="00E44D2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21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E44D2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3F8FEE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44D29">
        <w:rPr>
          <w:rFonts w:ascii="Palatino Linotype" w:eastAsia="Times New Roman" w:hAnsi="Palatino Linotype"/>
          <w:sz w:val="20"/>
          <w:szCs w:val="20"/>
          <w:lang w:eastAsia="hu-HU"/>
        </w:rPr>
        <w:t>május 15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5150B708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5639A4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2740AE6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5639A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5639A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89ED" w14:textId="77777777" w:rsidR="0071106F" w:rsidRDefault="0071106F" w:rsidP="00F0401E">
      <w:pPr>
        <w:spacing w:after="0" w:line="240" w:lineRule="auto"/>
      </w:pPr>
      <w:r>
        <w:separator/>
      </w:r>
    </w:p>
  </w:endnote>
  <w:endnote w:type="continuationSeparator" w:id="0">
    <w:p w14:paraId="647F6215" w14:textId="77777777" w:rsidR="0071106F" w:rsidRDefault="0071106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6CE4" w14:textId="77777777" w:rsidR="0071106F" w:rsidRDefault="0071106F" w:rsidP="00F0401E">
      <w:pPr>
        <w:spacing w:after="0" w:line="240" w:lineRule="auto"/>
      </w:pPr>
      <w:r>
        <w:separator/>
      </w:r>
    </w:p>
  </w:footnote>
  <w:footnote w:type="continuationSeparator" w:id="0">
    <w:p w14:paraId="4ABD8E81" w14:textId="77777777" w:rsidR="0071106F" w:rsidRDefault="0071106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0C01"/>
    <w:rsid w:val="003A4A95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639A4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106F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567E"/>
    <w:rsid w:val="00E26E46"/>
    <w:rsid w:val="00E32185"/>
    <w:rsid w:val="00E34657"/>
    <w:rsid w:val="00E3505D"/>
    <w:rsid w:val="00E3580B"/>
    <w:rsid w:val="00E44D29"/>
    <w:rsid w:val="00E57D06"/>
    <w:rsid w:val="00E66884"/>
    <w:rsid w:val="00E70C72"/>
    <w:rsid w:val="00E8058B"/>
    <w:rsid w:val="00E86A4B"/>
    <w:rsid w:val="00E86B09"/>
    <w:rsid w:val="00E95FC5"/>
    <w:rsid w:val="00EA060F"/>
    <w:rsid w:val="00EB413D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04FF7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5300E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41C56"/>
    <w:rsid w:val="00BA12FB"/>
    <w:rsid w:val="00C507AA"/>
    <w:rsid w:val="00C911DA"/>
    <w:rsid w:val="00CB719A"/>
    <w:rsid w:val="00CF5CA3"/>
    <w:rsid w:val="00D267F0"/>
    <w:rsid w:val="00D43B20"/>
    <w:rsid w:val="00E0393A"/>
    <w:rsid w:val="00E06EFA"/>
    <w:rsid w:val="00E2369D"/>
    <w:rsid w:val="00E2631F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680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2024-12-01T16:26:00Z</dcterms:created>
  <dcterms:modified xsi:type="dcterms:W3CDTF">2025-11-28T16:44:00Z</dcterms:modified>
</cp:coreProperties>
</file>