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4722E7A6" w:rsidR="004E3933" w:rsidRPr="00D33A85" w:rsidRDefault="002337BE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2337BE">
        <w:rPr>
          <w:rFonts w:ascii="Palatino Linotype" w:hAnsi="Palatino Linotype"/>
          <w:b/>
          <w:sz w:val="28"/>
          <w:szCs w:val="28"/>
        </w:rPr>
        <w:t xml:space="preserve">Felkészülés a </w:t>
      </w:r>
      <w:proofErr w:type="spellStart"/>
      <w:r w:rsidRPr="002337BE">
        <w:rPr>
          <w:rFonts w:ascii="Palatino Linotype" w:hAnsi="Palatino Linotype"/>
          <w:b/>
          <w:sz w:val="28"/>
          <w:szCs w:val="28"/>
        </w:rPr>
        <w:t>kiberrezilienciáról</w:t>
      </w:r>
      <w:proofErr w:type="spellEnd"/>
      <w:r w:rsidRPr="002337BE">
        <w:rPr>
          <w:rFonts w:ascii="Palatino Linotype" w:hAnsi="Palatino Linotype"/>
          <w:b/>
          <w:sz w:val="28"/>
          <w:szCs w:val="28"/>
        </w:rPr>
        <w:t xml:space="preserve"> szóló jogszabályban foglalt kötelezettségekre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1A4835A2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6E2A0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szeptember </w:t>
      </w:r>
      <w:r w:rsidR="002337B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22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2337B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2337BE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7148D941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6379A6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6E2A06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 w:rsidR="008A76E7">
        <w:rPr>
          <w:rFonts w:ascii="Palatino Linotype" w:eastAsia="Times New Roman" w:hAnsi="Palatino Linotype"/>
          <w:sz w:val="20"/>
          <w:szCs w:val="20"/>
          <w:lang w:eastAsia="hu-HU"/>
        </w:rPr>
        <w:t>1</w:t>
      </w:r>
      <w:r w:rsidR="002337BE">
        <w:rPr>
          <w:rFonts w:ascii="Palatino Linotype" w:eastAsia="Times New Roman" w:hAnsi="Palatino Linotype"/>
          <w:sz w:val="20"/>
          <w:szCs w:val="20"/>
          <w:lang w:eastAsia="hu-HU"/>
        </w:rPr>
        <w:t>7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44648576" w14:textId="7676F43D" w:rsidR="00E228B7" w:rsidRPr="00B50254" w:rsidRDefault="00E228B7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2E4C9B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élő online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képzésre: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 w:rsidR="002337BE">
        <w:rPr>
          <w:rFonts w:ascii="Palatino Linotype" w:eastAsia="Times New Roman" w:hAnsi="Palatino Linotype"/>
          <w:sz w:val="20"/>
          <w:szCs w:val="20"/>
          <w:lang w:eastAsia="hu-HU"/>
        </w:rPr>
        <w:t>21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1DBF6142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</w:t>
      </w:r>
      <w:r w:rsidR="002337BE">
        <w:rPr>
          <w:rFonts w:ascii="Palatino Linotype" w:eastAsia="Times New Roman" w:hAnsi="Palatino Linotype"/>
          <w:b/>
          <w:bCs/>
          <w:lang w:eastAsia="hu-HU"/>
        </w:rPr>
        <w:t>6</w:t>
      </w:r>
      <w:bookmarkStart w:id="0" w:name="_GoBack"/>
      <w:bookmarkEnd w:id="0"/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2C834B9" w14:textId="77777777" w:rsidR="00484598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759B6283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51F3C77" w14:textId="77777777" w:rsidR="00484598" w:rsidRPr="000E1F45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7A5F8B40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3E6E1747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207FD08B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62701E7D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024E91E2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1B3F30DE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2427D1B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2BC65817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732E37AE" w14:textId="77777777" w:rsidR="00484598" w:rsidRPr="002C30CC" w:rsidRDefault="00484598" w:rsidP="00484598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4F1AF96F" w14:textId="77777777" w:rsidR="00484598" w:rsidRPr="002C30CC" w:rsidRDefault="00484598" w:rsidP="00484598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megrendelő lapot kérjük a </w:t>
      </w:r>
      <w:hyperlink r:id="rId8" w:history="1">
        <w:r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küldeni.</w:t>
      </w:r>
    </w:p>
    <w:p w14:paraId="58DFEE77" w14:textId="77777777" w:rsidR="00484598" w:rsidRPr="002C30CC" w:rsidRDefault="00484598" w:rsidP="00484598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21CC2E96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 xml:space="preserve">Alulírott kijelentem, hogy a Konferenciaszervező Kft. által a képzés részvételi díjáról küldött díjbekérőt vagy számlát a kézhezvételtől számított 8 napon belül, a K&amp;H Bank </w:t>
      </w:r>
      <w:proofErr w:type="spellStart"/>
      <w:r w:rsidRPr="002C30CC">
        <w:rPr>
          <w:rFonts w:ascii="Palatino Linotype" w:hAnsi="Palatino Linotype"/>
        </w:rPr>
        <w:t>Zrt-nél</w:t>
      </w:r>
      <w:proofErr w:type="spellEnd"/>
      <w:r w:rsidRPr="002C30CC">
        <w:rPr>
          <w:rFonts w:ascii="Palatino Linotype" w:hAnsi="Palatino Linotype"/>
        </w:rPr>
        <w:t xml:space="preserve"> vezetett 10402991-50526972-78511004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 küldünk.</w:t>
      </w:r>
    </w:p>
    <w:p w14:paraId="312404CA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4DD87A1F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04D1CEB5" w14:textId="77777777" w:rsidR="00484598" w:rsidRPr="002C30CC" w:rsidRDefault="00484598" w:rsidP="00484598">
      <w:pPr>
        <w:ind w:left="-426" w:right="283"/>
        <w:jc w:val="both"/>
        <w:rPr>
          <w:rFonts w:ascii="Palatino Linotype" w:hAnsi="Palatino Linotype"/>
        </w:rPr>
      </w:pPr>
    </w:p>
    <w:p w14:paraId="7FF3A841" w14:textId="77777777" w:rsidR="00484598" w:rsidRPr="00667B4D" w:rsidRDefault="00484598" w:rsidP="00484598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418AAFC9" w:rsidR="00DA573C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>Aláírás</w:t>
      </w:r>
      <w:proofErr w:type="gramStart"/>
      <w:r w:rsidRPr="00667B4D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…………………………………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00A57" w14:textId="77777777" w:rsidR="007C6D28" w:rsidRDefault="007C6D28" w:rsidP="00F0401E">
      <w:pPr>
        <w:spacing w:after="0" w:line="240" w:lineRule="auto"/>
      </w:pPr>
      <w:r>
        <w:separator/>
      </w:r>
    </w:p>
  </w:endnote>
  <w:endnote w:type="continuationSeparator" w:id="0">
    <w:p w14:paraId="007D12D8" w14:textId="77777777" w:rsidR="007C6D28" w:rsidRDefault="007C6D28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95EE5" w14:textId="77777777" w:rsidR="007C6D28" w:rsidRDefault="007C6D28" w:rsidP="00F0401E">
      <w:pPr>
        <w:spacing w:after="0" w:line="240" w:lineRule="auto"/>
      </w:pPr>
      <w:r>
        <w:separator/>
      </w:r>
    </w:p>
  </w:footnote>
  <w:footnote w:type="continuationSeparator" w:id="0">
    <w:p w14:paraId="2C33CCDA" w14:textId="77777777" w:rsidR="007C6D28" w:rsidRDefault="007C6D28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37BE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4598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66244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379A6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7C6D28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A76E7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42BEB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0A9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28B7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45026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751DD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2FD3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695</Words>
  <Characters>4799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39</cp:revision>
  <dcterms:created xsi:type="dcterms:W3CDTF">2024-04-06T11:20:00Z</dcterms:created>
  <dcterms:modified xsi:type="dcterms:W3CDTF">2026-06-11T17:31:00Z</dcterms:modified>
</cp:coreProperties>
</file>