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005AF95" w:rsidR="004E3933" w:rsidRPr="00EF09C7" w:rsidRDefault="002973F2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2973F2">
        <w:rPr>
          <w:rFonts w:ascii="Palatino Linotype" w:hAnsi="Palatino Linotype"/>
          <w:b/>
          <w:bCs/>
          <w:color w:val="000000"/>
          <w:sz w:val="28"/>
          <w:szCs w:val="28"/>
        </w:rPr>
        <w:t>Önkormányzati rendészetek (közterület-felügyeletek) szervezetfejlesztési lehetőségei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3787E8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2973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30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2973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2973F2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5EACAB7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D62485">
        <w:rPr>
          <w:rFonts w:ascii="Palatino Linotype" w:eastAsia="Times New Roman" w:hAnsi="Palatino Linotype"/>
          <w:sz w:val="20"/>
          <w:szCs w:val="20"/>
          <w:lang w:eastAsia="hu-HU"/>
        </w:rPr>
        <w:t>2</w:t>
      </w:r>
      <w:r w:rsidR="002973F2">
        <w:rPr>
          <w:rFonts w:ascii="Palatino Linotype" w:eastAsia="Times New Roman" w:hAnsi="Palatino Linotype"/>
          <w:sz w:val="20"/>
          <w:szCs w:val="20"/>
          <w:lang w:eastAsia="hu-HU"/>
        </w:rPr>
        <w:t>4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B3B4F" w14:textId="77777777" w:rsidR="00635411" w:rsidRDefault="00635411" w:rsidP="00F0401E">
      <w:pPr>
        <w:spacing w:after="0" w:line="240" w:lineRule="auto"/>
      </w:pPr>
      <w:r>
        <w:separator/>
      </w:r>
    </w:p>
  </w:endnote>
  <w:endnote w:type="continuationSeparator" w:id="0">
    <w:p w14:paraId="3E204124" w14:textId="77777777" w:rsidR="00635411" w:rsidRDefault="00635411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AABCC" w14:textId="77777777" w:rsidR="00635411" w:rsidRDefault="00635411" w:rsidP="00F0401E">
      <w:pPr>
        <w:spacing w:after="0" w:line="240" w:lineRule="auto"/>
      </w:pPr>
      <w:r>
        <w:separator/>
      </w:r>
    </w:p>
  </w:footnote>
  <w:footnote w:type="continuationSeparator" w:id="0">
    <w:p w14:paraId="10B31470" w14:textId="77777777" w:rsidR="00635411" w:rsidRDefault="00635411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E53FB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6651B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973F2"/>
    <w:rsid w:val="002A6D9F"/>
    <w:rsid w:val="002C30CC"/>
    <w:rsid w:val="002D35A3"/>
    <w:rsid w:val="002D571E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5CB0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35411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43E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3DE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2485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2776D"/>
    <w:rsid w:val="002317C6"/>
    <w:rsid w:val="002C76D4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6E3AFB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0525D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683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2024-12-01T16:26:00Z</dcterms:created>
  <dcterms:modified xsi:type="dcterms:W3CDTF">2026-06-12T16:57:00Z</dcterms:modified>
</cp:coreProperties>
</file>