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3F11425B" w:rsidR="004E3933" w:rsidRPr="00D33A85" w:rsidRDefault="00F91B9D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F91B9D">
        <w:rPr>
          <w:rFonts w:ascii="Palatino Linotype" w:hAnsi="Palatino Linotype"/>
          <w:b/>
          <w:sz w:val="28"/>
          <w:szCs w:val="28"/>
        </w:rPr>
        <w:t>Munkáltatói felelősség munkabalesetek és foglalkozási megbetegedések esetén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1BC02B0E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F91B9D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október 7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F91B9D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A4FEFBE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6379A6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F91B9D">
        <w:rPr>
          <w:rFonts w:ascii="Palatino Linotype" w:eastAsia="Times New Roman" w:hAnsi="Palatino Linotype"/>
          <w:sz w:val="20"/>
          <w:szCs w:val="20"/>
          <w:lang w:eastAsia="hu-HU"/>
        </w:rPr>
        <w:t>október 1</w:t>
      </w:r>
      <w:bookmarkStart w:id="0" w:name="_GoBack"/>
      <w:bookmarkEnd w:id="0"/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44648576" w14:textId="44344FC9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F91B9D">
        <w:rPr>
          <w:rFonts w:ascii="Palatino Linotype" w:eastAsia="Times New Roman" w:hAnsi="Palatino Linotype"/>
          <w:sz w:val="20"/>
          <w:szCs w:val="20"/>
          <w:lang w:eastAsia="hu-HU"/>
        </w:rPr>
        <w:t>október 6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80C78" w14:textId="77777777" w:rsidR="00635DC5" w:rsidRDefault="00635DC5" w:rsidP="00F0401E">
      <w:pPr>
        <w:spacing w:after="0" w:line="240" w:lineRule="auto"/>
      </w:pPr>
      <w:r>
        <w:separator/>
      </w:r>
    </w:p>
  </w:endnote>
  <w:endnote w:type="continuationSeparator" w:id="0">
    <w:p w14:paraId="6CF1845B" w14:textId="77777777" w:rsidR="00635DC5" w:rsidRDefault="00635DC5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1ADC4" w14:textId="77777777" w:rsidR="00635DC5" w:rsidRDefault="00635DC5" w:rsidP="00F0401E">
      <w:pPr>
        <w:spacing w:after="0" w:line="240" w:lineRule="auto"/>
      </w:pPr>
      <w:r>
        <w:separator/>
      </w:r>
    </w:p>
  </w:footnote>
  <w:footnote w:type="continuationSeparator" w:id="0">
    <w:p w14:paraId="0A4E29F7" w14:textId="77777777" w:rsidR="00635DC5" w:rsidRDefault="00635DC5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35DC5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91B9D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6F3AC8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693</Words>
  <Characters>4787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38</cp:revision>
  <dcterms:created xsi:type="dcterms:W3CDTF">2024-04-06T11:20:00Z</dcterms:created>
  <dcterms:modified xsi:type="dcterms:W3CDTF">2026-06-13T16:54:00Z</dcterms:modified>
</cp:coreProperties>
</file>