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1EB075F" w:rsidR="004E3933" w:rsidRPr="00EF09C7" w:rsidRDefault="006238A6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6238A6">
        <w:rPr>
          <w:rFonts w:ascii="Palatino Linotype" w:hAnsi="Palatino Linotype"/>
          <w:b/>
          <w:bCs/>
          <w:color w:val="000000"/>
          <w:sz w:val="28"/>
          <w:szCs w:val="28"/>
        </w:rPr>
        <w:t>Betegpanaszok kezelése az egészségügyi intézményrendszerben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C58B9EE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04104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2. 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46C0648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040">
        <w:rPr>
          <w:rFonts w:ascii="Palatino Linotype" w:eastAsia="Times New Roman" w:hAnsi="Palatino Linotype"/>
          <w:sz w:val="20"/>
          <w:szCs w:val="20"/>
          <w:lang w:eastAsia="hu-HU"/>
        </w:rPr>
        <w:t>október 27</w:t>
      </w:r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</w:t>
      </w:r>
      <w:bookmarkStart w:id="0" w:name="_GoBack"/>
      <w:bookmarkEnd w:id="0"/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24A0A" w14:textId="77777777" w:rsidR="0018573B" w:rsidRDefault="0018573B" w:rsidP="00F0401E">
      <w:pPr>
        <w:spacing w:after="0" w:line="240" w:lineRule="auto"/>
      </w:pPr>
      <w:r>
        <w:separator/>
      </w:r>
    </w:p>
  </w:endnote>
  <w:endnote w:type="continuationSeparator" w:id="0">
    <w:p w14:paraId="58F2AE74" w14:textId="77777777" w:rsidR="0018573B" w:rsidRDefault="0018573B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271E5" w14:textId="77777777" w:rsidR="0018573B" w:rsidRDefault="0018573B" w:rsidP="00F0401E">
      <w:pPr>
        <w:spacing w:after="0" w:line="240" w:lineRule="auto"/>
      </w:pPr>
      <w:r>
        <w:separator/>
      </w:r>
    </w:p>
  </w:footnote>
  <w:footnote w:type="continuationSeparator" w:id="0">
    <w:p w14:paraId="0FB37892" w14:textId="77777777" w:rsidR="0018573B" w:rsidRDefault="0018573B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040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53FB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6651B"/>
    <w:rsid w:val="00171F02"/>
    <w:rsid w:val="0017208A"/>
    <w:rsid w:val="00175DDC"/>
    <w:rsid w:val="00182570"/>
    <w:rsid w:val="00184CEE"/>
    <w:rsid w:val="0018573B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77FC1"/>
    <w:rsid w:val="002832AB"/>
    <w:rsid w:val="002A6D9F"/>
    <w:rsid w:val="002C30CC"/>
    <w:rsid w:val="002D35A3"/>
    <w:rsid w:val="002D571E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38A6"/>
    <w:rsid w:val="00627238"/>
    <w:rsid w:val="0064474B"/>
    <w:rsid w:val="006455B9"/>
    <w:rsid w:val="006462D5"/>
    <w:rsid w:val="00667B4D"/>
    <w:rsid w:val="00686E3C"/>
    <w:rsid w:val="006937F2"/>
    <w:rsid w:val="006968E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3D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2485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A495F"/>
    <w:rsid w:val="001D4862"/>
    <w:rsid w:val="0022776D"/>
    <w:rsid w:val="002317C6"/>
    <w:rsid w:val="002C76D4"/>
    <w:rsid w:val="002D4359"/>
    <w:rsid w:val="00312920"/>
    <w:rsid w:val="00361E92"/>
    <w:rsid w:val="003D7D3B"/>
    <w:rsid w:val="003F4131"/>
    <w:rsid w:val="00442F9E"/>
    <w:rsid w:val="004528BB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0525D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679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33</cp:revision>
  <dcterms:created xsi:type="dcterms:W3CDTF">2024-12-01T16:26:00Z</dcterms:created>
  <dcterms:modified xsi:type="dcterms:W3CDTF">2026-06-16T12:42:00Z</dcterms:modified>
</cp:coreProperties>
</file>